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FE151" w14:textId="77777777" w:rsidR="00D21705" w:rsidRDefault="00D21705" w:rsidP="00D21705">
      <w:r>
        <w:t>U2FsdGVkX194m4B5HqBSGYPLTS4bywdKDJh13lrSj/OcwgSAoHBw9X/p2IdEtGx7</w:t>
      </w:r>
    </w:p>
    <w:p w14:paraId="2383BB77" w14:textId="77777777" w:rsidR="00D21705" w:rsidRDefault="00D21705" w:rsidP="00D21705">
      <w:r>
        <w:t>EdJFR6rcjyPA+M+aKLZvqE7h7EBFA5LyHYk/5Cns4LV02vM7Dk+T70FlWOlJ3XeA</w:t>
      </w:r>
    </w:p>
    <w:p w14:paraId="0FBB924F" w14:textId="77777777" w:rsidR="00D21705" w:rsidRDefault="00D21705" w:rsidP="00D21705">
      <w:r>
        <w:t>9pJwFdAWzeN/0A74u+hLG/oLF1g3djo77yVTCBCs0r7khTOWahv0SYR33tHSq3Yz</w:t>
      </w:r>
    </w:p>
    <w:p w14:paraId="29E89E84" w14:textId="77777777" w:rsidR="00D21705" w:rsidRDefault="00D21705" w:rsidP="00D21705">
      <w:r>
        <w:t>JGTBS1Zsj2i/sGC8tTnNfsLl0SQ2JeTJhP/aNU2LmPVTyc3y4kTx+ysw8vasHwen</w:t>
      </w:r>
    </w:p>
    <w:p w14:paraId="5C16022C" w14:textId="77777777" w:rsidR="00D21705" w:rsidRDefault="00D21705" w:rsidP="00D21705">
      <w:r>
        <w:t>WoBXFtOe2WkorJOCrqdQ8Qqd78TzZ0jRMv6MJO2ytUy/3mebHU9LAlWKFluNEh5t</w:t>
      </w:r>
    </w:p>
    <w:p w14:paraId="535E321E" w14:textId="77777777" w:rsidR="00D21705" w:rsidRDefault="00D21705" w:rsidP="00D21705">
      <w:r>
        <w:t>/cUVvtigLS6PquYRX5ziEx52HDkW+WgfRnum/AregLJ4c4f6AvG2gBjHVKO6sGEi</w:t>
      </w:r>
    </w:p>
    <w:p w14:paraId="5FB58476" w14:textId="77777777" w:rsidR="00D21705" w:rsidRDefault="00D21705" w:rsidP="00D21705">
      <w:r>
        <w:t>uh59jcyN1SvsQEvXd7cOD/KWZjE5gqVGUJqXyhauqWPVYUlcuHH6abtQwNuDb+jZ</w:t>
      </w:r>
    </w:p>
    <w:p w14:paraId="51A77B5B" w14:textId="77777777" w:rsidR="00D21705" w:rsidRDefault="00D21705" w:rsidP="00D21705">
      <w:r>
        <w:t>xMg5QaDzwPhpGRly7NhKU5OgCdhdK17TX7z2/RuNYj6pyfRYNZmQdOFl9B28+law</w:t>
      </w:r>
    </w:p>
    <w:p w14:paraId="21343FC1" w14:textId="77777777" w:rsidR="00D21705" w:rsidRDefault="00D21705" w:rsidP="00D21705">
      <w:r>
        <w:t>KO8l5b18WF5JV6chou7riwwDLqQrKMDjUUKZUtdMn0ReDQbR8reeqw/u+Lkyhl6w</w:t>
      </w:r>
    </w:p>
    <w:p w14:paraId="6C7EA5F4" w14:textId="77777777" w:rsidR="00D21705" w:rsidRDefault="00D21705" w:rsidP="00D21705">
      <w:r>
        <w:t>+222QWgQ2yRd2dhHb1kqNncUInAEqTPNKRBnia8F/+FycBv+KAwCFPwx9oNTFBYN</w:t>
      </w:r>
    </w:p>
    <w:p w14:paraId="51B16F7C" w14:textId="77777777" w:rsidR="00D21705" w:rsidRDefault="00D21705" w:rsidP="00D21705">
      <w:r>
        <w:t>4EJL/RjiXEkkSCnyH48VynuuOeX2uNlAti214mCbWWH+pxLn4PHIWf3JK819kiDc</w:t>
      </w:r>
    </w:p>
    <w:p w14:paraId="1F0ECCFA" w14:textId="77777777" w:rsidR="00D21705" w:rsidRDefault="00D21705" w:rsidP="00D21705">
      <w:r>
        <w:t>jqyQ5y3v+EUEr9Sb1WVwiITDW5XtzVP+Yr/IJ0ikl41zMu9BAQPermoa8hZJdE8m</w:t>
      </w:r>
    </w:p>
    <w:p w14:paraId="15DA6000" w14:textId="77777777" w:rsidR="00D21705" w:rsidRDefault="00D21705" w:rsidP="00D21705">
      <w:r>
        <w:t>b3oSet+pAM7PtnyI7FGJ5Ynkpq05AiJMrN+UgV0E/ELc0UhWw3O0c4u+eYtQkzu/</w:t>
      </w:r>
    </w:p>
    <w:p w14:paraId="75A196EB" w14:textId="77777777" w:rsidR="00D21705" w:rsidRDefault="00D21705" w:rsidP="00D21705">
      <w:r>
        <w:t>9+UCRy1Fi+QWFlO3cuWBA4GMGTE1FHWnqnZ683FwrM5bcb6TTu3/Q5sppFmqNrOX</w:t>
      </w:r>
    </w:p>
    <w:p w14:paraId="5327BB0B" w14:textId="77777777" w:rsidR="00D21705" w:rsidRDefault="00D21705" w:rsidP="00D21705">
      <w:r>
        <w:t>+ctx5b5xiYeSZ8XFI2ks6L7aFrQYu833GiERnIiZEX8vFqjdnD+tcuQ6Zg9Z7oxh</w:t>
      </w:r>
    </w:p>
    <w:p w14:paraId="363F70A2" w14:textId="77777777" w:rsidR="00D21705" w:rsidRDefault="00D21705" w:rsidP="00D21705">
      <w:r>
        <w:t>ATDP9H5d1e9IaxwOA/fDP0qvdKJ+OS5OPljnboywCPp7QqFHZfyC7d2GIraadSOL</w:t>
      </w:r>
    </w:p>
    <w:p w14:paraId="3AD0D650" w14:textId="77777777" w:rsidR="00D21705" w:rsidRPr="004C1A55" w:rsidRDefault="00D21705" w:rsidP="00D21705">
      <w:r w:rsidRPr="004C1A55">
        <w:t>+eIwfavCqgfGwpWMW5H359IKZASi/HexzEcYrA7OZ8GzSxO9Lmk/ea4BD4JD2law</w:t>
      </w:r>
    </w:p>
    <w:p w14:paraId="78BA7E45" w14:textId="77777777" w:rsidR="00D21705" w:rsidRPr="004C1A55" w:rsidRDefault="00D21705" w:rsidP="00D21705">
      <w:r w:rsidRPr="004C1A55">
        <w:t>EIiDE7yhJApimzJ4IG8EMXFn/rOM3O2PkuSTKFsXu7/XZ3ozAJsPun5RJcMuUFXQ</w:t>
      </w:r>
    </w:p>
    <w:p w14:paraId="258B1AA6" w14:textId="77777777" w:rsidR="00D21705" w:rsidRPr="004C1A55" w:rsidRDefault="00D21705" w:rsidP="00D21705">
      <w:r w:rsidRPr="004C1A55">
        <w:t>X++DqXqe6Kbo/hEKwHETq0VbL6qEKkQKf5ce3i6tuZG8OqqPsye0Ku5D2LREqqGG</w:t>
      </w:r>
    </w:p>
    <w:p w14:paraId="621AB776" w14:textId="77777777" w:rsidR="004C1A55" w:rsidRDefault="00D21705" w:rsidP="00D21705">
      <w:r w:rsidRPr="004C1A55">
        <w:t>ysshULZWmvlx4u2FUtj4Xg==</w:t>
      </w:r>
    </w:p>
    <w:p w14:paraId="47364068" w14:textId="77777777" w:rsidR="004C1A55" w:rsidRPr="004C1A55" w:rsidRDefault="00D21705" w:rsidP="00D21705">
      <w:pPr>
        <w:rPr>
          <w:vanish/>
        </w:rPr>
      </w:pPr>
      <w:r w:rsidRPr="004C1A55">
        <w:rPr>
          <w:vanish/>
        </w:rPr>
        <w:t>waoootu.epj,nv o</w:t>
      </w:r>
    </w:p>
    <w:p w14:paraId="48CE7683" w14:textId="56038C7B" w:rsidR="00D21705" w:rsidRPr="004C1A55" w:rsidRDefault="004C1A55" w:rsidP="00D21705">
      <w:hyperlink r:id="rId4" w:history="1">
        <w:r w:rsidRPr="004C1A55">
          <w:rPr>
            <w:rStyle w:val="a3"/>
            <w:vanish/>
          </w:rPr>
          <w:t>www.verymuch.net</w:t>
        </w:r>
      </w:hyperlink>
      <w:r w:rsidR="00D21705" w:rsidRPr="004C1A55">
        <w:t>W</w:t>
      </w:r>
      <w:r w:rsidR="00D21705" w:rsidRPr="004C1A55">
        <w:rPr>
          <w:rFonts w:hint="eastAsia"/>
        </w:rPr>
        <w:t>ish</w:t>
      </w:r>
      <w:r w:rsidR="00D21705" w:rsidRPr="004C1A55">
        <w:t xml:space="preserve"> everybody have fun!!!!!!</w:t>
      </w:r>
    </w:p>
    <w:sectPr w:rsidR="00D21705" w:rsidRPr="004C1A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05"/>
    <w:rsid w:val="004C1A55"/>
    <w:rsid w:val="00576A27"/>
    <w:rsid w:val="00B44A2A"/>
    <w:rsid w:val="00D2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A04A3"/>
  <w15:chartTrackingRefBased/>
  <w15:docId w15:val="{A066105E-5EAB-4416-878D-61CD00A1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1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17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erymuch.ne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淑淑</dc:creator>
  <cp:keywords/>
  <dc:description/>
  <cp:lastModifiedBy>刘 淑淑</cp:lastModifiedBy>
  <cp:revision>4</cp:revision>
  <dcterms:created xsi:type="dcterms:W3CDTF">2020-10-22T10:28:00Z</dcterms:created>
  <dcterms:modified xsi:type="dcterms:W3CDTF">2020-10-22T10:41:00Z</dcterms:modified>
</cp:coreProperties>
</file>